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60F9D" w14:textId="77777777" w:rsidR="00DB05AA" w:rsidRPr="00DB05AA" w:rsidRDefault="00DB05AA" w:rsidP="00DB05AA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1</w:t>
      </w:r>
    </w:p>
    <w:p w14:paraId="1CE1CD95" w14:textId="77777777" w:rsidR="00DB05AA" w:rsidRPr="00DB05AA" w:rsidRDefault="00DB05AA" w:rsidP="00DB0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zapytania ofertowego </w:t>
      </w:r>
    </w:p>
    <w:p w14:paraId="1D9894EA" w14:textId="77777777" w:rsidR="00DB05AA" w:rsidRPr="00DB05AA" w:rsidRDefault="00DB05AA" w:rsidP="00DB0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Nr DZZP-344/7/2026/PU</w:t>
      </w:r>
    </w:p>
    <w:p w14:paraId="019588F0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.................................                                                                </w:t>
      </w:r>
    </w:p>
    <w:p w14:paraId="60B30DF1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/pieczątka firmowa/   </w:t>
      </w:r>
    </w:p>
    <w:p w14:paraId="502ABD94" w14:textId="77777777" w:rsidR="00DB05AA" w:rsidRPr="00DB05AA" w:rsidRDefault="00DB05AA" w:rsidP="00DB05AA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</w:p>
    <w:p w14:paraId="12B7B2B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</w:pPr>
    </w:p>
    <w:p w14:paraId="2C4F785C" w14:textId="77777777" w:rsidR="00DB05AA" w:rsidRPr="00DB05AA" w:rsidRDefault="00DB05AA" w:rsidP="00DB05AA">
      <w:pPr>
        <w:keepNext/>
        <w:widowControl w:val="0"/>
        <w:tabs>
          <w:tab w:val="left" w:pos="432"/>
        </w:tabs>
        <w:suppressAutoHyphens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  <w:t xml:space="preserve"> FORMULARZ OFERTY</w:t>
      </w:r>
    </w:p>
    <w:p w14:paraId="7FC93A82" w14:textId="77777777" w:rsidR="00DB05AA" w:rsidRPr="00DB05AA" w:rsidRDefault="00DB05AA" w:rsidP="00DB05AA">
      <w:pPr>
        <w:keepNext/>
        <w:widowControl w:val="0"/>
        <w:tabs>
          <w:tab w:val="left" w:pos="432"/>
        </w:tabs>
        <w:suppressAutoHyphens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65D68C4E" w14:textId="77777777" w:rsidR="00DB05AA" w:rsidRPr="00DB05AA" w:rsidRDefault="00DB05AA" w:rsidP="00DB05AA">
      <w:pPr>
        <w:keepNext/>
        <w:widowControl w:val="0"/>
        <w:tabs>
          <w:tab w:val="left" w:pos="864"/>
        </w:tabs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I. DANE WYKONAWCY</w:t>
      </w:r>
    </w:p>
    <w:p w14:paraId="72D16892" w14:textId="77777777" w:rsidR="00DB05AA" w:rsidRPr="00DB05AA" w:rsidRDefault="00DB05AA" w:rsidP="00DB05AA">
      <w:pPr>
        <w:numPr>
          <w:ilvl w:val="0"/>
          <w:numId w:val="70"/>
        </w:numPr>
        <w:tabs>
          <w:tab w:val="left" w:pos="360"/>
          <w:tab w:val="left" w:pos="311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Pełna nazwa </w:t>
      </w:r>
    </w:p>
    <w:p w14:paraId="66A599E1" w14:textId="77777777" w:rsidR="00DB05AA" w:rsidRPr="00DB05AA" w:rsidRDefault="00DB05AA" w:rsidP="00DB05AA">
      <w:pPr>
        <w:tabs>
          <w:tab w:val="left" w:pos="0"/>
          <w:tab w:val="left" w:pos="3118"/>
        </w:tabs>
        <w:suppressAutoHyphens/>
        <w:spacing w:after="0" w:line="360" w:lineRule="auto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………………............................................................................................................................................           </w:t>
      </w:r>
    </w:p>
    <w:p w14:paraId="7A0D3BDB" w14:textId="77777777" w:rsidR="00DB05AA" w:rsidRPr="00DB05AA" w:rsidRDefault="00DB05AA" w:rsidP="00DB05AA">
      <w:pPr>
        <w:tabs>
          <w:tab w:val="left" w:pos="360"/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....................................................................................................................................................................</w:t>
      </w:r>
    </w:p>
    <w:p w14:paraId="68BE28B5" w14:textId="77777777" w:rsidR="00DB05AA" w:rsidRPr="00DB05AA" w:rsidRDefault="00DB05AA" w:rsidP="00DB05AA">
      <w:pPr>
        <w:numPr>
          <w:ilvl w:val="0"/>
          <w:numId w:val="70"/>
        </w:numPr>
        <w:tabs>
          <w:tab w:val="left" w:pos="284"/>
          <w:tab w:val="left" w:pos="311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val="en-US"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>Adres wykon.awcy ...............................................................................................................................</w:t>
      </w:r>
    </w:p>
    <w:p w14:paraId="622C942C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3.Regon ..........................................................   </w:t>
      </w:r>
    </w:p>
    <w:p w14:paraId="633D55D1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4. NIP  ............................................................</w:t>
      </w:r>
    </w:p>
    <w:p w14:paraId="43121A1A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5. tel. ..............................................................   </w:t>
      </w:r>
    </w:p>
    <w:p w14:paraId="288035DB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6. www. ...........................................................   </w:t>
      </w:r>
    </w:p>
    <w:p w14:paraId="599EE74D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7. </w:t>
      </w: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e-mail: ..........................................................</w:t>
      </w:r>
    </w:p>
    <w:p w14:paraId="401C5F85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8. Rodzaj przedsiębiorstwa jakim jest Wykonawca </w:t>
      </w:r>
      <w:r w:rsidRPr="00DB05A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(zaznaczyć właściwą opcję):</w:t>
      </w:r>
    </w:p>
    <w:p w14:paraId="1B895666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MS Gothic" w:hAnsi="Segoe UI Symbol" w:cs="Times New Roman"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MS Gothic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mikroprzedsiębiorstwo;</w:t>
      </w:r>
    </w:p>
    <w:p w14:paraId="7EC43BC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małe przedsiębiorstwo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493722E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średnie przedsiębiorstwo;</w:t>
      </w:r>
    </w:p>
    <w:p w14:paraId="6341F1DF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jednoosobowa działalność gospodarcza;</w:t>
      </w:r>
    </w:p>
    <w:p w14:paraId="73E8D392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osoba fizyczna nieprowadząca działalności gospodarczej;</w:t>
      </w:r>
    </w:p>
    <w:p w14:paraId="460986E5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MS Gothic" w:hAnsi="Segoe UI Symbol" w:cs="Times New Roman"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inny rodzaj</w:t>
      </w:r>
    </w:p>
    <w:p w14:paraId="7688C698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837B964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II. PRZEDMIOT OFERTY</w:t>
      </w:r>
    </w:p>
    <w:p w14:paraId="0CD01B0E" w14:textId="77777777" w:rsidR="00DB05AA" w:rsidRPr="00DB05AA" w:rsidRDefault="00DB05AA" w:rsidP="00DB05AA">
      <w:pPr>
        <w:tabs>
          <w:tab w:val="left" w:pos="284"/>
          <w:tab w:val="left" w:pos="3118"/>
          <w:tab w:val="left" w:pos="8845"/>
        </w:tabs>
        <w:suppressAutoHyphens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Oferta dotyczy „Zapytania ofertowego” ogłoszonego przez Zespół Opieki Zdrowotnej w Nysie znak: DZZP-344/7/2026/PU prowadzonego pod nazwą: „Wykonanie u</w:t>
      </w:r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>sługi przeprowadzenia audytu bezpieczeństwa systemów informacyjnych oraz szkolenia z zakresu cyberbezpieczeństwa dla personelu”</w:t>
      </w: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26AAA6F4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BD3A153" w14:textId="77777777" w:rsidR="00DB05AA" w:rsidRPr="00DB05AA" w:rsidRDefault="00DB05AA" w:rsidP="00DB05AA">
      <w:pPr>
        <w:tabs>
          <w:tab w:val="left" w:pos="426"/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III. OFERUJEMY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wykonanie zamówienia zgodnie z ofertą cenową na kwotę:</w:t>
      </w:r>
    </w:p>
    <w:p w14:paraId="00E0E052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 xml:space="preserve">...................................... zł netto </w:t>
      </w:r>
    </w:p>
    <w:p w14:paraId="4E0A644F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…………….......……... zł brutto </w:t>
      </w:r>
    </w:p>
    <w:p w14:paraId="7FB6FF37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2A69E874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 tym:</w:t>
      </w:r>
    </w:p>
    <w:p w14:paraId="3C076D34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usługa przeprowadzenia audytu bezpieczeństwa systemu informacyjnego wykorzystywanego do świadczenia usługi kluczowej </w:t>
      </w:r>
    </w:p>
    <w:p w14:paraId="03F52D2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.................................................. zł netto </w:t>
      </w:r>
    </w:p>
    <w:p w14:paraId="6FD2BD2F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02B0A9DE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szkolenia z zakresu cyberbezpieczeństwa dla personelu (750 osób)</w:t>
      </w:r>
    </w:p>
    <w:p w14:paraId="4E714B7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.................................................. zł netto </w:t>
      </w:r>
    </w:p>
    <w:p w14:paraId="6B6804D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108DC3CF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audyt końcowy cyberbezpieczeństwa </w:t>
      </w:r>
    </w:p>
    <w:p w14:paraId="299D95AC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.................................................. zł netto </w:t>
      </w:r>
    </w:p>
    <w:p w14:paraId="1D83A72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5EB12BF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4DF04233" w14:textId="5AAC1603" w:rsidR="00DB05AA" w:rsidRPr="00DB05AA" w:rsidRDefault="00DB05AA" w:rsidP="00DB05A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B05A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IV. POTWIERDZAM</w:t>
      </w:r>
      <w:r w:rsidR="00303765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/Y</w:t>
      </w:r>
      <w:r w:rsidRPr="00DB05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że oferowany przedmiot zamówienia spełnia wszystkie parametry </w:t>
      </w:r>
      <w:r w:rsidRPr="00DB05A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  <w:t>i wymagania opisane w Zapytaniu ofertowym i załącznikach do niego, ponadto do niniejszej oferty dołączamy podpisany Załącznik nr 1 do oferty Szczegółowy opis przedmiotu zamówienia.</w:t>
      </w:r>
    </w:p>
    <w:p w14:paraId="1528837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E47ECAE" w14:textId="12BBFAB3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V. OŚWIADCZAM</w:t>
      </w:r>
      <w:r w:rsidR="00303765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/Y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 że ramach realizacji przedmiotowego zamówienia zobowiązuję się spełniać wymogi w oparciu o wypełnienie zasady DNSH (nie czyń poważnej szkody), w rozumieniu art. 17 rozporządzenia (UE) nr 2020/852: ……………….. (wypełnić: TAK/NIE).</w:t>
      </w:r>
    </w:p>
    <w:p w14:paraId="384FAC7F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3996372" w14:textId="13CC7CC8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VI. OFERUJEMY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termin wykonania przedmiotu zamówienia wynoszący </w:t>
      </w:r>
      <w:r w:rsidR="009F039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5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0 dni od daty zawarcia umowy.</w:t>
      </w:r>
    </w:p>
    <w:p w14:paraId="0E88E80E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53B1A2F" w14:textId="5282C01B" w:rsidR="00DB05AA" w:rsidRPr="00DB05AA" w:rsidRDefault="00DB05AA" w:rsidP="00DB05AA">
      <w:pPr>
        <w:jc w:val="both"/>
        <w:rPr>
          <w:rFonts w:ascii="Times New Roman" w:hAnsi="Times New Roman" w:cs="Times New Roman"/>
          <w:sz w:val="22"/>
        </w:rPr>
      </w:pPr>
      <w:r w:rsidRPr="00DB05AA">
        <w:rPr>
          <w:rFonts w:ascii="Times New Roman" w:hAnsi="Times New Roman" w:cs="Times New Roman"/>
          <w:b/>
          <w:sz w:val="22"/>
        </w:rPr>
        <w:t>VII. OŚWIADCZAM</w:t>
      </w:r>
      <w:r w:rsidR="00303765">
        <w:rPr>
          <w:rFonts w:ascii="Times New Roman" w:hAnsi="Times New Roman" w:cs="Times New Roman"/>
          <w:b/>
          <w:sz w:val="22"/>
        </w:rPr>
        <w:t>/Y</w:t>
      </w:r>
      <w:r w:rsidRPr="00DB05AA">
        <w:rPr>
          <w:rFonts w:ascii="Times New Roman" w:hAnsi="Times New Roman" w:cs="Times New Roman"/>
          <w:sz w:val="22"/>
        </w:rPr>
        <w:t>, że powierzymy /nie powierzymy</w:t>
      </w:r>
      <w:r w:rsidRPr="00DB05AA">
        <w:rPr>
          <w:rFonts w:ascii="Times New Roman" w:hAnsi="Times New Roman" w:cs="Times New Roman"/>
          <w:sz w:val="22"/>
          <w:vertAlign w:val="superscript"/>
        </w:rPr>
        <w:t>**</w:t>
      </w:r>
      <w:r w:rsidRPr="00DB05AA">
        <w:rPr>
          <w:rFonts w:ascii="Times New Roman" w:hAnsi="Times New Roman" w:cs="Times New Roman"/>
          <w:sz w:val="22"/>
        </w:rPr>
        <w:t xml:space="preserve"> wykonanie części zamówienia w zakresie .................................................................................................................................................................... następującemu/cym podwykonawcy/com 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14:paraId="37684049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VIII. OŚWIADCZAM/-Y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że spełniam/-y warunki udziału w postępowaniu, tj.:</w:t>
      </w:r>
    </w:p>
    <w:p w14:paraId="357707BD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uprawnieniami niezbędnymi do prawidłowej realizacji zamówienia,</w:t>
      </w:r>
    </w:p>
    <w:p w14:paraId="3270A19F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posiada doświadczenie w realizacji zamówień o zbliżonych parametrach co przedmiot zamówienia,</w:t>
      </w:r>
    </w:p>
    <w:p w14:paraId="25F520F0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zapleczem technicznym niezbędnym do prawidłowego wykonania zamówienia,</w:t>
      </w:r>
    </w:p>
    <w:p w14:paraId="47FD584D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personelem posiadającym kwalifikacje niezbędne do prawidłowej realizacji zamówienia,</w:t>
      </w:r>
    </w:p>
    <w:p w14:paraId="5D3155E4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znajduje się w sytuacji ekonomicznej i finansowej zapewniającej prawidłową realizację zamówienia, w szczególności nie znajduje się w stanie upadłości, restrukturyzacji lub likwidacji.</w:t>
      </w:r>
    </w:p>
    <w:p w14:paraId="48B8F673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</w:p>
    <w:p w14:paraId="7AD385D2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IX. OŚWIADCZAM/-Y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że:</w:t>
      </w:r>
    </w:p>
    <w:p w14:paraId="1FC1C6A5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zapoznał się z dokumentacją postępowania ofertowego i akceptuje warunki postępowania,</w:t>
      </w:r>
    </w:p>
    <w:p w14:paraId="67EE7D6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uzyskał informacje niezbędne do prawidłowego przygotowania oferty,</w:t>
      </w:r>
    </w:p>
    <w:p w14:paraId="434EEED4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przedmiot oferty jest w pełni zgodny z opisem przedmiotu zamówienia i pozostałymi warunkami Zapytania ofertowego,</w:t>
      </w:r>
    </w:p>
    <w:p w14:paraId="462D1D3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cena wpisana do formularza ofertowego obejmuje wynagrodzenie za wszystkie obowiązki przyszłego Wykonawcy, niezbędne do zrealizowania przedmiotu zamówienia,</w:t>
      </w:r>
    </w:p>
    <w:p w14:paraId="4BC7D8B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uważa się za związanego ofertą przez okres 30 dni, licząc od dnia, w którym upływa termin składania ofert;</w:t>
      </w:r>
    </w:p>
    <w:p w14:paraId="4CD2EF94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oświadcza, iż nie zachodzą co do niego okoliczności opisane w rozdz. 9 pkt. 1 zapytania ofertowego</w:t>
      </w:r>
    </w:p>
    <w:p w14:paraId="533DD296" w14:textId="77777777" w:rsidR="00DB05AA" w:rsidRPr="00DB05AA" w:rsidRDefault="00DB05AA" w:rsidP="00DB05AA">
      <w:pPr>
        <w:numPr>
          <w:ilvl w:val="0"/>
          <w:numId w:val="73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wypełniliśmy obowiązki informacyjne przewidziane w art. 13 lub art. 14 RODO wobec osób fizycznych, od których dane osobowe bezpośrednio lub pośrednio pozyskaliśmy w celu ubiegania się o udzielenie zamówienia publicznego w niniejszym postępowaniu. </w:t>
      </w:r>
      <w:r w:rsidRPr="00DB05A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5C4ABD2" w14:textId="77777777" w:rsidR="00DB05AA" w:rsidRPr="00DB05AA" w:rsidRDefault="00DB05AA" w:rsidP="00DB05AA">
      <w:pPr>
        <w:numPr>
          <w:ilvl w:val="0"/>
          <w:numId w:val="73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ar-SA"/>
          <w14:ligatures w14:val="none"/>
        </w:rPr>
        <w:lastRenderedPageBreak/>
        <w:t xml:space="preserve">wyrażamy zgodę </w:t>
      </w:r>
      <w:r w:rsidRPr="00DB05AA">
        <w:rPr>
          <w:rFonts w:ascii="Times New Roman" w:eastAsia="Arial" w:hAnsi="Times New Roman" w:cs="Times New Roman"/>
          <w:iCs/>
          <w:kern w:val="0"/>
          <w:sz w:val="22"/>
          <w:szCs w:val="22"/>
          <w:lang w:eastAsia="ar-SA"/>
          <w14:ligatures w14:val="none"/>
        </w:rPr>
        <w:t>na przetwarzanie naszych danych osobowych zawartych w przedstawionych przez</w:t>
      </w:r>
      <w:r w:rsidRPr="00DB05AA">
        <w:rPr>
          <w:rFonts w:ascii="Times New Roman" w:eastAsia="Arial" w:hAnsi="Times New Roman" w:cs="Times New Roman"/>
          <w:kern w:val="0"/>
          <w:sz w:val="22"/>
          <w:szCs w:val="22"/>
          <w:lang w:eastAsia="ar-SA"/>
          <w14:ligatures w14:val="none"/>
        </w:rPr>
        <w:t xml:space="preserve"> nas dokumentach oferty w postępowaniu o udzielenie zamówienia publicznego – zgodnie z Ustawą z dnia 29.08.1997 r. o Ochronie Danych Osobowych (Dz. U. z 2019 r. poz. 1781).</w:t>
      </w:r>
    </w:p>
    <w:p w14:paraId="65005D45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</w:p>
    <w:p w14:paraId="5A0712EE" w14:textId="4A42B738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X. OŚWIADCZA</w:t>
      </w:r>
      <w:r w:rsidR="00303765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M/Y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</w:t>
      </w:r>
      <w:r w:rsidR="00303765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e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 xml:space="preserve"> nie zachodzą co do niego okoliczności opisane w pkt. 9.2 zapytania ofertowego tj.:</w:t>
      </w:r>
    </w:p>
    <w:p w14:paraId="5C6E1FC2" w14:textId="77777777" w:rsidR="00DB05AA" w:rsidRPr="00DB05AA" w:rsidRDefault="00DB05AA" w:rsidP="00DB05AA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kern w:val="0"/>
          <w:sz w:val="22"/>
          <w:szCs w:val="22"/>
        </w:rPr>
        <w:t xml:space="preserve">opisane w art. 7 ust. 1 ustawy z dnia 13 kwietnia 2022 r. o szczególnych rozwiązaniach </w:t>
      </w:r>
      <w:r w:rsidRPr="00DB05AA">
        <w:rPr>
          <w:rFonts w:ascii="Times New Roman" w:hAnsi="Times New Roman" w:cs="Times New Roman"/>
          <w:kern w:val="0"/>
          <w:sz w:val="22"/>
          <w:szCs w:val="22"/>
        </w:rPr>
        <w:br/>
        <w:t>w zakresie przeciwdziałania wspieraniu agresji na Ukrainę oraz służących ochronie bezpieczeństwa narodowego;</w:t>
      </w:r>
    </w:p>
    <w:p w14:paraId="07C53384" w14:textId="77777777" w:rsidR="00DB05AA" w:rsidRDefault="00DB05AA" w:rsidP="00DB05AA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kern w:val="0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</w:t>
      </w:r>
      <w:r w:rsidRPr="00DB05AA">
        <w:rPr>
          <w:rFonts w:ascii="Times New Roman" w:hAnsi="Times New Roman" w:cs="Times New Roman"/>
          <w:kern w:val="0"/>
          <w:sz w:val="22"/>
          <w:szCs w:val="22"/>
          <w:lang w:eastAsia="pl-PL"/>
        </w:rPr>
        <w:t>brzmieniu nadanym rozporządzeniem Rady UE 2025/2033 z dnia 23 października 2025 r.,</w:t>
      </w:r>
    </w:p>
    <w:p w14:paraId="3150F3B0" w14:textId="77777777" w:rsid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6E618C12" w14:textId="0A696249" w:rsidR="00303765" w:rsidRP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hAnsi="Times New Roman" w:cs="Times New Roman"/>
          <w:b/>
          <w:bCs/>
          <w:kern w:val="0"/>
          <w:sz w:val="22"/>
          <w:szCs w:val="22"/>
          <w:lang w:eastAsia="pl-PL"/>
        </w:rPr>
        <w:t>XI. OŚWIADCZAM/Y</w:t>
      </w:r>
      <w:r w:rsidRPr="00303765">
        <w:rPr>
          <w:rFonts w:ascii="Times New Roman" w:hAnsi="Times New Roman" w:cs="Times New Roman"/>
          <w:kern w:val="0"/>
          <w:sz w:val="22"/>
          <w:szCs w:val="22"/>
          <w:lang w:eastAsia="pl-PL"/>
        </w:rPr>
        <w:t>,</w:t>
      </w:r>
      <w:r>
        <w:rPr>
          <w:rFonts w:ascii="Times New Roman" w:hAnsi="Times New Roman" w:cs="Times New Roman"/>
          <w:kern w:val="0"/>
          <w:sz w:val="22"/>
          <w:szCs w:val="22"/>
          <w:lang w:eastAsia="pl-PL"/>
        </w:rPr>
        <w:t xml:space="preserve"> że w</w:t>
      </w: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celu realizacji zamówienia będę polegał / nie będę polegał * na zdolności innych podmiotów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III</w:t>
      </w: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Zapytania Ofertowego.</w:t>
      </w:r>
    </w:p>
    <w:p w14:paraId="4B873F5C" w14:textId="77777777" w:rsidR="00303765" w:rsidRPr="00C543EA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* niepotrzebne skreślić</w:t>
      </w:r>
    </w:p>
    <w:p w14:paraId="2F4781C8" w14:textId="2C432518" w:rsidR="00303765" w:rsidRPr="00303765" w:rsidRDefault="00303765" w:rsidP="00303765">
      <w:pPr>
        <w:tabs>
          <w:tab w:val="left" w:pos="1080"/>
          <w:tab w:val="left" w:pos="2520"/>
        </w:tabs>
        <w:suppressAutoHyphens/>
        <w:spacing w:before="120" w:after="0" w:line="264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>Jeżeli Wykonawca będzie polegał na zdolności innych podmiotów, należy przedstawić – oświadczenie podmiotu udostępniającego zasoby, potwierdzające brak podstaw wykluczenia tego podmiotu oraz odpowiednio spełnianie warunków udziału w postępowaniu, w zakresie, w jakim Wykonawca powołuje się na jego zasoby – oświadczenie musi zawierać wszystkie wymagane informacje, należycie wypełnione i podpisane przez dane podmioty.</w:t>
      </w:r>
    </w:p>
    <w:p w14:paraId="32DFCF23" w14:textId="77777777" w:rsid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056BAA5A" w14:textId="7181158A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lang w:eastAsia="ar-SA"/>
          <w14:ligatures w14:val="none"/>
        </w:rPr>
        <w:t>XI.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ar-SA"/>
          <w14:ligatures w14:val="none"/>
        </w:rPr>
        <w:t xml:space="preserve"> </w:t>
      </w:r>
      <w:r w:rsidRPr="00DB05AA">
        <w:rPr>
          <w:rFonts w:ascii="Times New Roman" w:eastAsia="Times New Roman" w:hAnsi="Times New Roman" w:cs="Times New Roman"/>
          <w:b/>
          <w:kern w:val="0"/>
          <w:sz w:val="22"/>
          <w:lang w:eastAsia="ar-SA"/>
          <w14:ligatures w14:val="none"/>
        </w:rPr>
        <w:t>ZOBOWIĄZUJEMY SIĘ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ar-SA"/>
          <w14:ligatures w14:val="none"/>
        </w:rPr>
        <w:t>, w przypadku przyznania nam zamówienia, do zawarcia umowy na warunkach określonych w projekcie umowy w/g załącznika Nr 5 do „Zapytania ofertowego”.</w:t>
      </w:r>
    </w:p>
    <w:p w14:paraId="0E72FB8A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ar-SA"/>
          <w14:ligatures w14:val="none"/>
        </w:rPr>
      </w:pPr>
    </w:p>
    <w:p w14:paraId="6C28A37D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sectPr w:rsidR="00DB05AA" w:rsidRPr="00DB05A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009BC" w14:textId="77777777" w:rsidR="00C81EB2" w:rsidRDefault="00C81EB2" w:rsidP="00E70A68">
      <w:pPr>
        <w:spacing w:after="0" w:line="240" w:lineRule="auto"/>
      </w:pPr>
      <w:r>
        <w:separator/>
      </w:r>
    </w:p>
  </w:endnote>
  <w:endnote w:type="continuationSeparator" w:id="0">
    <w:p w14:paraId="13D9153A" w14:textId="77777777" w:rsidR="00C81EB2" w:rsidRDefault="00C81EB2" w:rsidP="00E70A68">
      <w:pPr>
        <w:spacing w:after="0" w:line="240" w:lineRule="auto"/>
      </w:pPr>
      <w:r>
        <w:continuationSeparator/>
      </w:r>
    </w:p>
  </w:endnote>
  <w:endnote w:type="continuationNotice" w:id="1">
    <w:p w14:paraId="23ABDDCB" w14:textId="77777777" w:rsidR="00C81EB2" w:rsidRDefault="00C81E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F718" w14:textId="77777777" w:rsidR="00C81EB2" w:rsidRDefault="00C81EB2" w:rsidP="00E70A68">
      <w:pPr>
        <w:spacing w:after="0" w:line="240" w:lineRule="auto"/>
      </w:pPr>
      <w:r>
        <w:separator/>
      </w:r>
    </w:p>
  </w:footnote>
  <w:footnote w:type="continuationSeparator" w:id="0">
    <w:p w14:paraId="2553D8EE" w14:textId="77777777" w:rsidR="00C81EB2" w:rsidRDefault="00C81EB2" w:rsidP="00E70A68">
      <w:pPr>
        <w:spacing w:after="0" w:line="240" w:lineRule="auto"/>
      </w:pPr>
      <w:r>
        <w:continuationSeparator/>
      </w:r>
    </w:p>
  </w:footnote>
  <w:footnote w:type="continuationNotice" w:id="1">
    <w:p w14:paraId="08A9152C" w14:textId="77777777" w:rsidR="00C81EB2" w:rsidRDefault="00C81E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3D14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2E70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0394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1EB2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E7E8B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1005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4</cp:revision>
  <cp:lastPrinted>2026-03-20T10:31:00Z</cp:lastPrinted>
  <dcterms:created xsi:type="dcterms:W3CDTF">2026-03-20T12:52:00Z</dcterms:created>
  <dcterms:modified xsi:type="dcterms:W3CDTF">2026-03-23T06:57:00Z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